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49C23" w14:textId="77777777" w:rsidR="001476A2" w:rsidRPr="001476A2" w:rsidRDefault="003711E1" w:rsidP="003711E1">
      <w:pPr>
        <w:suppressAutoHyphens/>
        <w:autoSpaceDE w:val="0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                                                                  </w:t>
      </w:r>
      <w:r w:rsidR="001476A2"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14:paraId="76C6E18C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46C7BB35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14:paraId="7765CA20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14:paraId="170820B8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14:paraId="2DDBE652" w14:textId="77777777" w:rsidR="001476A2" w:rsidRPr="00F430BB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14:paraId="681FA975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21B4ED42" w14:textId="77777777"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14:paraId="34FECB34" w14:textId="77777777"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14:paraId="2DC655A5" w14:textId="77777777"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14:paraId="2CD066EC" w14:textId="77777777"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52092641" w14:textId="77777777"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14:paraId="440D6022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14:paraId="502DCDFE" w14:textId="77777777"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08447AB8" w14:textId="77777777"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46249878" w14:textId="77777777"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14:paraId="04FA1335" w14:textId="77777777"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14:paraId="08BF830B" w14:textId="77777777"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14:paraId="3612E59C" w14:textId="77777777"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14:paraId="0DFF5662" w14:textId="77777777"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14:paraId="17A1B6BC" w14:textId="77777777"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14:paraId="31EC0890" w14:textId="77777777"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lastRenderedPageBreak/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14:paraId="471153FA" w14:textId="77777777"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7ECF8B96" w14:textId="77777777"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14:paraId="7B2AFDAA" w14:textId="77777777"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14:paraId="3B524C7B" w14:textId="77777777"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14:paraId="5F4CEFE9" w14:textId="77777777"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14:paraId="259CA6B2" w14:textId="77777777"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14:paraId="05B3C778" w14:textId="77777777"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14:paraId="5CF80109" w14:textId="77777777"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14:paraId="314CAA2F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6529A6D6" w14:textId="77777777"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14:paraId="09F250D0" w14:textId="77777777"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14:paraId="3012F2B6" w14:textId="77777777"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14:paraId="61F5FDF7" w14:textId="77777777"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351CE25E" w14:textId="77777777"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14:paraId="302510BB" w14:textId="77777777"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14:paraId="18FFB4F2" w14:textId="77777777"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14:paraId="24CD67AE" w14:textId="77777777"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14:paraId="770F47CA" w14:textId="77777777"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14:paraId="2041F876" w14:textId="77777777"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14:paraId="1DE585E2" w14:textId="77777777"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14:paraId="094DFFBA" w14:textId="77777777"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14:paraId="10584722" w14:textId="77777777"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14:paraId="25AD9E8C" w14:textId="77777777"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14:paraId="10A8275F" w14:textId="77777777"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14:paraId="1DFB1811" w14:textId="77777777"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14:paraId="44D712A0" w14:textId="77777777"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14:paraId="09F264C9" w14:textId="77777777"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14:paraId="331132A3" w14:textId="77777777"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14:paraId="35D052DC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14:paraId="14078BE1" w14:textId="77777777"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14:paraId="008DF4EF" w14:textId="77777777"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14:paraId="60FA1F28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14:paraId="768A336C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14:paraId="2EE39F23" w14:textId="77777777"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14:paraId="6D5CC094" w14:textId="77777777"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14:paraId="1A54D6D1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14:paraId="43C1DCE1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14:paraId="7F436C1E" w14:textId="77777777"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14:paraId="5897A692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14:paraId="4CDE09A0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14:paraId="7D24301D" w14:textId="77777777"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7056C570" w14:textId="77777777"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14:paraId="4BE15219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14:paraId="1E175F07" w14:textId="77777777" w:rsidR="001476A2" w:rsidRPr="00547482" w:rsidRDefault="001476A2" w:rsidP="0054748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tbl>
      <w:tblPr>
        <w:tblW w:w="9367" w:type="dxa"/>
        <w:tblLook w:val="00A0" w:firstRow="1" w:lastRow="0" w:firstColumn="1" w:lastColumn="0" w:noHBand="0" w:noVBand="0"/>
      </w:tblPr>
      <w:tblGrid>
        <w:gridCol w:w="8976"/>
        <w:gridCol w:w="222"/>
        <w:gridCol w:w="155"/>
        <w:gridCol w:w="14"/>
      </w:tblGrid>
      <w:tr w:rsidR="00680386" w:rsidRPr="004E15EB" w14:paraId="68414890" w14:textId="77777777" w:rsidTr="00680386">
        <w:trPr>
          <w:trHeight w:val="72"/>
        </w:trPr>
        <w:tc>
          <w:tcPr>
            <w:tcW w:w="9367" w:type="dxa"/>
            <w:gridSpan w:val="4"/>
            <w:hideMark/>
          </w:tcPr>
          <w:tbl>
            <w:tblPr>
              <w:tblW w:w="9151" w:type="dxa"/>
              <w:tblLook w:val="00A0" w:firstRow="1" w:lastRow="0" w:firstColumn="1" w:lastColumn="0" w:noHBand="0" w:noVBand="0"/>
            </w:tblPr>
            <w:tblGrid>
              <w:gridCol w:w="236"/>
              <w:gridCol w:w="8915"/>
            </w:tblGrid>
            <w:tr w:rsidR="00680386" w:rsidRPr="004E15EB" w14:paraId="0CF433E2" w14:textId="77777777" w:rsidTr="007137B4">
              <w:trPr>
                <w:trHeight w:val="187"/>
              </w:trPr>
              <w:tc>
                <w:tcPr>
                  <w:tcW w:w="236" w:type="dxa"/>
                </w:tcPr>
                <w:p w14:paraId="0719CF01" w14:textId="77777777" w:rsidR="00680386" w:rsidRPr="004E15EB" w:rsidRDefault="00680386" w:rsidP="007137B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4271DDB" w14:textId="77777777" w:rsidR="00680386" w:rsidRPr="004E15EB" w:rsidRDefault="00680386" w:rsidP="007137B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BB0FF69" w14:textId="77777777" w:rsidR="00680386" w:rsidRPr="004E15EB" w:rsidRDefault="00680386" w:rsidP="007137B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915" w:type="dxa"/>
                  <w:hideMark/>
                </w:tcPr>
                <w:p w14:paraId="00435E2E" w14:textId="77777777" w:rsidR="00680386" w:rsidRPr="004E15EB" w:rsidRDefault="00680386" w:rsidP="007137B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tbl>
                  <w:tblPr>
                    <w:tblW w:w="7585" w:type="dxa"/>
                    <w:tblLook w:val="00A0" w:firstRow="1" w:lastRow="0" w:firstColumn="1" w:lastColumn="0" w:noHBand="0" w:noVBand="0"/>
                  </w:tblPr>
                  <w:tblGrid>
                    <w:gridCol w:w="3792"/>
                    <w:gridCol w:w="3793"/>
                  </w:tblGrid>
                  <w:tr w:rsidR="00680386" w:rsidRPr="004E15EB" w14:paraId="069716CC" w14:textId="77777777" w:rsidTr="007137B4">
                    <w:trPr>
                      <w:trHeight w:val="83"/>
                    </w:trPr>
                    <w:tc>
                      <w:tcPr>
                        <w:tcW w:w="3792" w:type="dxa"/>
                        <w:hideMark/>
                      </w:tcPr>
                      <w:p w14:paraId="3380C109" w14:textId="77777777" w:rsidR="00680386" w:rsidRPr="004E15EB" w:rsidRDefault="00680386" w:rsidP="007137B4">
                        <w:pPr>
                          <w:spacing w:after="0" w:line="240" w:lineRule="auto"/>
                          <w:ind w:right="2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r w:rsidRPr="004E15E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 xml:space="preserve">Генподрядчик:                                                                   </w:t>
                        </w:r>
                      </w:p>
                    </w:tc>
                    <w:tc>
                      <w:tcPr>
                        <w:tcW w:w="3793" w:type="dxa"/>
                        <w:hideMark/>
                      </w:tcPr>
                      <w:p w14:paraId="6D7A4432" w14:textId="77777777" w:rsidR="00680386" w:rsidRPr="004E15EB" w:rsidRDefault="00680386" w:rsidP="007137B4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r w:rsidRPr="004E15E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 xml:space="preserve">               Субподрядчик:</w:t>
                        </w:r>
                      </w:p>
                    </w:tc>
                  </w:tr>
                  <w:tr w:rsidR="00680386" w:rsidRPr="004E15EB" w14:paraId="6BB02C4E" w14:textId="77777777" w:rsidTr="007137B4">
                    <w:trPr>
                      <w:trHeight w:val="390"/>
                    </w:trPr>
                    <w:tc>
                      <w:tcPr>
                        <w:tcW w:w="3792" w:type="dxa"/>
                      </w:tcPr>
                      <w:p w14:paraId="6D52417C" w14:textId="00B00459" w:rsidR="00680386" w:rsidRPr="004E15EB" w:rsidRDefault="00793E69" w:rsidP="007137B4">
                        <w:pPr>
                          <w:spacing w:after="0" w:line="240" w:lineRule="auto"/>
                          <w:ind w:left="32" w:hanging="32"/>
                          <w:outlineLvl w:val="0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Генеральный директор</w:t>
                        </w:r>
                      </w:p>
                      <w:p w14:paraId="07A726CA" w14:textId="77777777" w:rsidR="00680386" w:rsidRPr="004E15EB" w:rsidRDefault="00680386" w:rsidP="007137B4">
                        <w:pPr>
                          <w:spacing w:after="0" w:line="240" w:lineRule="auto"/>
                          <w:ind w:left="32" w:hanging="32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4E15EB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ООО «БЭК-ремонт»</w:t>
                        </w:r>
                      </w:p>
                    </w:tc>
                    <w:tc>
                      <w:tcPr>
                        <w:tcW w:w="3793" w:type="dxa"/>
                        <w:hideMark/>
                      </w:tcPr>
                      <w:p w14:paraId="3287C6DC" w14:textId="13F163D6" w:rsidR="00680386" w:rsidRPr="004E15EB" w:rsidRDefault="00680386" w:rsidP="007137B4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4E15EB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 xml:space="preserve">               </w:t>
                        </w:r>
                      </w:p>
                      <w:p w14:paraId="1DE4B799" w14:textId="77777777" w:rsidR="00680386" w:rsidRPr="004E15EB" w:rsidRDefault="00680386" w:rsidP="007137B4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4E15EB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 xml:space="preserve">               </w:t>
                        </w:r>
                      </w:p>
                      <w:p w14:paraId="6A641B9B" w14:textId="77777777" w:rsidR="00680386" w:rsidRPr="004E15EB" w:rsidRDefault="00680386" w:rsidP="007137B4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14:paraId="1D83FDE6" w14:textId="77777777" w:rsidR="00680386" w:rsidRPr="004E15EB" w:rsidRDefault="00680386" w:rsidP="007137B4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14:paraId="60A09EAD" w14:textId="77777777" w:rsidR="00680386" w:rsidRPr="004E15EB" w:rsidRDefault="00680386" w:rsidP="007137B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F772133" w14:textId="46365D75" w:rsidR="00680386" w:rsidRPr="004E15EB" w:rsidRDefault="00680386" w:rsidP="007137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______________</w:t>
            </w:r>
            <w:r w:rsidR="00793E6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М.В. Кудрявцев</w:t>
            </w:r>
            <w:r w:rsidRPr="004E1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</w:t>
            </w:r>
            <w:r w:rsidRPr="004E1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______________</w:t>
            </w:r>
          </w:p>
        </w:tc>
      </w:tr>
      <w:tr w:rsidR="00680386" w:rsidRPr="004E15EB" w14:paraId="5BF85DCF" w14:textId="77777777" w:rsidTr="00680386">
        <w:trPr>
          <w:trHeight w:val="187"/>
        </w:trPr>
        <w:tc>
          <w:tcPr>
            <w:tcW w:w="9367" w:type="dxa"/>
            <w:gridSpan w:val="4"/>
          </w:tcPr>
          <w:p w14:paraId="2B89AE81" w14:textId="11387E42" w:rsidR="00680386" w:rsidRPr="004E15EB" w:rsidRDefault="00680386" w:rsidP="007137B4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680386" w:rsidRPr="004E15EB" w14:paraId="73327442" w14:textId="77777777" w:rsidTr="00793E69">
        <w:trPr>
          <w:trHeight w:val="80"/>
        </w:trPr>
        <w:tc>
          <w:tcPr>
            <w:tcW w:w="9367" w:type="dxa"/>
            <w:gridSpan w:val="4"/>
          </w:tcPr>
          <w:p w14:paraId="6233AAF5" w14:textId="3F506D56" w:rsidR="00680386" w:rsidRPr="004E15EB" w:rsidRDefault="00680386" w:rsidP="007137B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80386" w:rsidRPr="004E15EB" w14:paraId="0DDD5455" w14:textId="77777777" w:rsidTr="00680386">
        <w:trPr>
          <w:gridAfter w:val="1"/>
          <w:wAfter w:w="14" w:type="dxa"/>
          <w:trHeight w:val="72"/>
        </w:trPr>
        <w:tc>
          <w:tcPr>
            <w:tcW w:w="9353" w:type="dxa"/>
            <w:gridSpan w:val="3"/>
          </w:tcPr>
          <w:p w14:paraId="71A30075" w14:textId="77777777" w:rsidR="00680386" w:rsidRDefault="00680386" w:rsidP="007137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15558BB5" w14:textId="77777777" w:rsidR="00680386" w:rsidRPr="004E15EB" w:rsidRDefault="00680386" w:rsidP="007137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80386" w:rsidRPr="004E15EB" w14:paraId="2F084123" w14:textId="77777777" w:rsidTr="00680386">
        <w:trPr>
          <w:gridAfter w:val="1"/>
          <w:wAfter w:w="14" w:type="dxa"/>
          <w:trHeight w:val="187"/>
        </w:trPr>
        <w:tc>
          <w:tcPr>
            <w:tcW w:w="9353" w:type="dxa"/>
            <w:gridSpan w:val="3"/>
          </w:tcPr>
          <w:p w14:paraId="7EF8EF7B" w14:textId="77777777" w:rsidR="00680386" w:rsidRPr="004E15EB" w:rsidRDefault="00680386" w:rsidP="007137B4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680386" w:rsidRPr="004E15EB" w14:paraId="24949C12" w14:textId="77777777" w:rsidTr="00680386">
        <w:trPr>
          <w:gridAfter w:val="1"/>
          <w:wAfter w:w="14" w:type="dxa"/>
          <w:trHeight w:val="195"/>
        </w:trPr>
        <w:tc>
          <w:tcPr>
            <w:tcW w:w="9353" w:type="dxa"/>
            <w:gridSpan w:val="3"/>
          </w:tcPr>
          <w:p w14:paraId="6AB7B481" w14:textId="77777777" w:rsidR="00680386" w:rsidRPr="004E15EB" w:rsidRDefault="00680386" w:rsidP="007137B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0EFC" w14:paraId="6829C447" w14:textId="77777777" w:rsidTr="00680386">
        <w:trPr>
          <w:gridAfter w:val="2"/>
          <w:wAfter w:w="169" w:type="dxa"/>
          <w:trHeight w:val="217"/>
        </w:trPr>
        <w:tc>
          <w:tcPr>
            <w:tcW w:w="8976" w:type="dxa"/>
          </w:tcPr>
          <w:p w14:paraId="42C0F0A3" w14:textId="08396FB3" w:rsidR="00540EFC" w:rsidRPr="00FF18B8" w:rsidRDefault="00540EFC" w:rsidP="008527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2" w:type="dxa"/>
            <w:hideMark/>
          </w:tcPr>
          <w:p w14:paraId="7EDC655E" w14:textId="77777777" w:rsidR="00540EFC" w:rsidRPr="00FF18B8" w:rsidRDefault="00540EFC" w:rsidP="00540E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40EFC" w14:paraId="5F3E6BD3" w14:textId="77777777" w:rsidTr="00680386">
        <w:trPr>
          <w:gridAfter w:val="2"/>
          <w:wAfter w:w="169" w:type="dxa"/>
          <w:trHeight w:val="183"/>
        </w:trPr>
        <w:tc>
          <w:tcPr>
            <w:tcW w:w="8976" w:type="dxa"/>
          </w:tcPr>
          <w:p w14:paraId="255BBED2" w14:textId="1E7ED78F"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</w:p>
        </w:tc>
        <w:tc>
          <w:tcPr>
            <w:tcW w:w="222" w:type="dxa"/>
            <w:hideMark/>
          </w:tcPr>
          <w:p w14:paraId="4BB44EC3" w14:textId="77777777"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</w:p>
        </w:tc>
      </w:tr>
      <w:tr w:rsidR="00540EFC" w14:paraId="6E1C5F96" w14:textId="77777777" w:rsidTr="00680386">
        <w:trPr>
          <w:gridAfter w:val="2"/>
          <w:wAfter w:w="169" w:type="dxa"/>
          <w:trHeight w:val="584"/>
        </w:trPr>
        <w:tc>
          <w:tcPr>
            <w:tcW w:w="8976" w:type="dxa"/>
          </w:tcPr>
          <w:p w14:paraId="78BB6773" w14:textId="03203EE7"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" w:type="dxa"/>
          </w:tcPr>
          <w:p w14:paraId="487C92E6" w14:textId="77777777" w:rsidR="00540EFC" w:rsidRPr="00FF18B8" w:rsidRDefault="00540EFC" w:rsidP="00540EFC">
            <w:pPr>
              <w:spacing w:after="0"/>
            </w:pPr>
          </w:p>
        </w:tc>
      </w:tr>
    </w:tbl>
    <w:p w14:paraId="518BFC1F" w14:textId="77777777"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2658F" w14:textId="77777777" w:rsidR="00EA110D" w:rsidRDefault="00EA110D" w:rsidP="001476A2">
      <w:pPr>
        <w:spacing w:after="0" w:line="240" w:lineRule="auto"/>
      </w:pPr>
      <w:r>
        <w:separator/>
      </w:r>
    </w:p>
  </w:endnote>
  <w:endnote w:type="continuationSeparator" w:id="0">
    <w:p w14:paraId="0E1046E9" w14:textId="77777777" w:rsidR="00EA110D" w:rsidRDefault="00EA110D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0713598"/>
      <w:docPartObj>
        <w:docPartGallery w:val="Page Numbers (Bottom of Page)"/>
        <w:docPartUnique/>
      </w:docPartObj>
    </w:sdtPr>
    <w:sdtEndPr/>
    <w:sdtContent>
      <w:p w14:paraId="072E7464" w14:textId="29D37A21"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C79">
          <w:rPr>
            <w:noProof/>
          </w:rPr>
          <w:t>4</w:t>
        </w:r>
        <w:r>
          <w:fldChar w:fldCharType="end"/>
        </w:r>
      </w:p>
    </w:sdtContent>
  </w:sdt>
  <w:p w14:paraId="1C33C738" w14:textId="77777777"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6F" w14:textId="77777777" w:rsidR="00EA110D" w:rsidRDefault="00EA110D" w:rsidP="001476A2">
      <w:pPr>
        <w:spacing w:after="0" w:line="240" w:lineRule="auto"/>
      </w:pPr>
      <w:r>
        <w:separator/>
      </w:r>
    </w:p>
  </w:footnote>
  <w:footnote w:type="continuationSeparator" w:id="0">
    <w:p w14:paraId="65B93566" w14:textId="77777777" w:rsidR="00EA110D" w:rsidRDefault="00EA110D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9156" w14:textId="45C79023" w:rsidR="001476A2" w:rsidRPr="001476A2" w:rsidRDefault="00814421" w:rsidP="00327C79">
    <w:pPr>
      <w:pStyle w:val="ac"/>
      <w:jc w:val="center"/>
      <w:rPr>
        <w:rFonts w:ascii="Times New Roman" w:hAnsi="Times New Roman"/>
        <w:i/>
        <w:sz w:val="20"/>
        <w:szCs w:val="20"/>
      </w:rPr>
    </w:pPr>
    <w:r>
      <w:rPr>
        <w:rFonts w:ascii="Times New Roman" w:hAnsi="Times New Roman"/>
        <w:i/>
        <w:sz w:val="20"/>
        <w:szCs w:val="20"/>
      </w:rPr>
      <w:t>Приложение №5</w:t>
    </w:r>
    <w:r w:rsidR="003711E1">
      <w:rPr>
        <w:rFonts w:ascii="Times New Roman" w:hAnsi="Times New Roman"/>
        <w:i/>
        <w:sz w:val="20"/>
        <w:szCs w:val="20"/>
      </w:rPr>
      <w:t xml:space="preserve"> к д</w:t>
    </w:r>
    <w:r w:rsidR="00540EFC">
      <w:rPr>
        <w:rFonts w:ascii="Times New Roman" w:hAnsi="Times New Roman"/>
        <w:i/>
        <w:sz w:val="20"/>
        <w:szCs w:val="20"/>
      </w:rPr>
      <w:t>оговор</w:t>
    </w:r>
    <w:r w:rsidR="003711E1">
      <w:rPr>
        <w:rFonts w:ascii="Times New Roman" w:hAnsi="Times New Roman"/>
        <w:i/>
        <w:sz w:val="20"/>
        <w:szCs w:val="20"/>
      </w:rPr>
      <w:t>у</w:t>
    </w:r>
    <w:r w:rsidR="00540EFC">
      <w:rPr>
        <w:rFonts w:ascii="Times New Roman" w:hAnsi="Times New Roman"/>
        <w:i/>
        <w:sz w:val="20"/>
        <w:szCs w:val="20"/>
      </w:rPr>
      <w:t xml:space="preserve"> </w:t>
    </w:r>
    <w:r w:rsidR="00547482">
      <w:rPr>
        <w:rFonts w:ascii="Times New Roman" w:hAnsi="Times New Roman"/>
        <w:i/>
        <w:sz w:val="20"/>
        <w:szCs w:val="20"/>
      </w:rPr>
      <w:t>суб</w:t>
    </w:r>
    <w:r w:rsidR="00F427F4">
      <w:rPr>
        <w:rFonts w:ascii="Times New Roman" w:hAnsi="Times New Roman"/>
        <w:i/>
        <w:sz w:val="20"/>
        <w:szCs w:val="20"/>
      </w:rPr>
      <w:t xml:space="preserve">подряда </w:t>
    </w:r>
    <w:r w:rsidR="007A41E2">
      <w:rPr>
        <w:rFonts w:ascii="Times New Roman" w:hAnsi="Times New Roman"/>
        <w:i/>
        <w:sz w:val="20"/>
        <w:szCs w:val="20"/>
      </w:rPr>
      <w:t>№</w:t>
    </w:r>
    <w:r w:rsidR="00327C79">
      <w:rPr>
        <w:rFonts w:ascii="Times New Roman" w:hAnsi="Times New Roman"/>
        <w:i/>
        <w:sz w:val="20"/>
        <w:szCs w:val="20"/>
      </w:rPr>
      <w:t xml:space="preserve"> </w:t>
    </w:r>
    <w:r w:rsidR="0068523C">
      <w:rPr>
        <w:rFonts w:ascii="Times New Roman" w:hAnsi="Times New Roman"/>
        <w:b/>
      </w:rPr>
      <w:t>________</w:t>
    </w:r>
    <w:r w:rsidR="00327C79">
      <w:rPr>
        <w:rFonts w:ascii="Times New Roman" w:hAnsi="Times New Roman"/>
        <w:b/>
      </w:rPr>
      <w:t xml:space="preserve"> </w:t>
    </w:r>
    <w:r w:rsidR="001476A2" w:rsidRPr="001476A2">
      <w:rPr>
        <w:rFonts w:ascii="Times New Roman" w:hAnsi="Times New Roman"/>
        <w:i/>
        <w:sz w:val="20"/>
        <w:szCs w:val="20"/>
      </w:rPr>
      <w:t xml:space="preserve">от </w:t>
    </w:r>
    <w:r w:rsidR="003711E1">
      <w:rPr>
        <w:rFonts w:ascii="Times New Roman" w:hAnsi="Times New Roman"/>
        <w:sz w:val="20"/>
        <w:szCs w:val="20"/>
      </w:rPr>
      <w:t xml:space="preserve">«____» </w:t>
    </w:r>
    <w:r w:rsidR="008A67AA">
      <w:rPr>
        <w:rFonts w:ascii="Times New Roman" w:hAnsi="Times New Roman"/>
        <w:sz w:val="20"/>
        <w:szCs w:val="20"/>
      </w:rPr>
      <w:t>________ 2023</w:t>
    </w:r>
    <w:r w:rsidR="001476A2" w:rsidRPr="001476A2">
      <w:rPr>
        <w:rFonts w:ascii="Times New Roman" w:hAnsi="Times New Roman"/>
        <w:sz w:val="20"/>
        <w:szCs w:val="20"/>
      </w:rPr>
      <w:t> </w:t>
    </w:r>
    <w:r w:rsidR="001476A2" w:rsidRPr="001476A2">
      <w:rPr>
        <w:rFonts w:ascii="Times New Roman" w:hAnsi="Times New Roman"/>
        <w:i/>
        <w:sz w:val="20"/>
        <w:szCs w:val="20"/>
      </w:rPr>
      <w:t>г.</w:t>
    </w:r>
  </w:p>
  <w:p w14:paraId="0B4682E3" w14:textId="77777777"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6A2"/>
    <w:rsid w:val="00030825"/>
    <w:rsid w:val="0003542C"/>
    <w:rsid w:val="0006208F"/>
    <w:rsid w:val="000623CA"/>
    <w:rsid w:val="000F5841"/>
    <w:rsid w:val="00102734"/>
    <w:rsid w:val="00125055"/>
    <w:rsid w:val="00137961"/>
    <w:rsid w:val="001476A2"/>
    <w:rsid w:val="0019445A"/>
    <w:rsid w:val="0019664F"/>
    <w:rsid w:val="001B7EA1"/>
    <w:rsid w:val="001C1C1A"/>
    <w:rsid w:val="001C604F"/>
    <w:rsid w:val="001D758A"/>
    <w:rsid w:val="001E3FC7"/>
    <w:rsid w:val="0020324A"/>
    <w:rsid w:val="00237387"/>
    <w:rsid w:val="00250D1D"/>
    <w:rsid w:val="002614F5"/>
    <w:rsid w:val="00267CAF"/>
    <w:rsid w:val="0028150F"/>
    <w:rsid w:val="00321241"/>
    <w:rsid w:val="00327C79"/>
    <w:rsid w:val="00361399"/>
    <w:rsid w:val="003711E1"/>
    <w:rsid w:val="00380D01"/>
    <w:rsid w:val="003B4991"/>
    <w:rsid w:val="004118BC"/>
    <w:rsid w:val="00455BF8"/>
    <w:rsid w:val="00475AA6"/>
    <w:rsid w:val="004E0DFF"/>
    <w:rsid w:val="00540EFC"/>
    <w:rsid w:val="00547482"/>
    <w:rsid w:val="0055403C"/>
    <w:rsid w:val="005D34EB"/>
    <w:rsid w:val="005E55F0"/>
    <w:rsid w:val="00614FDF"/>
    <w:rsid w:val="00680386"/>
    <w:rsid w:val="0068523C"/>
    <w:rsid w:val="006A25A5"/>
    <w:rsid w:val="0071602E"/>
    <w:rsid w:val="0076307E"/>
    <w:rsid w:val="00775440"/>
    <w:rsid w:val="00793E69"/>
    <w:rsid w:val="007A41E2"/>
    <w:rsid w:val="00814421"/>
    <w:rsid w:val="00841B37"/>
    <w:rsid w:val="008527B4"/>
    <w:rsid w:val="00854BC0"/>
    <w:rsid w:val="00874EA1"/>
    <w:rsid w:val="008A67AA"/>
    <w:rsid w:val="008B47B3"/>
    <w:rsid w:val="008B60CA"/>
    <w:rsid w:val="009277F4"/>
    <w:rsid w:val="00931F75"/>
    <w:rsid w:val="00A1197B"/>
    <w:rsid w:val="00A14CA3"/>
    <w:rsid w:val="00A32BD3"/>
    <w:rsid w:val="00A73D50"/>
    <w:rsid w:val="00AF1590"/>
    <w:rsid w:val="00B347D7"/>
    <w:rsid w:val="00B711F9"/>
    <w:rsid w:val="00BC0EBA"/>
    <w:rsid w:val="00BE7F46"/>
    <w:rsid w:val="00BF223A"/>
    <w:rsid w:val="00C04FCF"/>
    <w:rsid w:val="00C32EB2"/>
    <w:rsid w:val="00C90AA3"/>
    <w:rsid w:val="00C9775D"/>
    <w:rsid w:val="00D05E5D"/>
    <w:rsid w:val="00D05E71"/>
    <w:rsid w:val="00D312C4"/>
    <w:rsid w:val="00D67A45"/>
    <w:rsid w:val="00D7614C"/>
    <w:rsid w:val="00DD65E2"/>
    <w:rsid w:val="00DE4C5D"/>
    <w:rsid w:val="00DF6BED"/>
    <w:rsid w:val="00E13CB9"/>
    <w:rsid w:val="00EA110D"/>
    <w:rsid w:val="00EA2782"/>
    <w:rsid w:val="00EA7F67"/>
    <w:rsid w:val="00EE2AD3"/>
    <w:rsid w:val="00EE59E1"/>
    <w:rsid w:val="00F0454B"/>
    <w:rsid w:val="00F10245"/>
    <w:rsid w:val="00F12FD6"/>
    <w:rsid w:val="00F339FE"/>
    <w:rsid w:val="00F427F4"/>
    <w:rsid w:val="00F430BB"/>
    <w:rsid w:val="00F73538"/>
    <w:rsid w:val="00F80FAF"/>
    <w:rsid w:val="00F90BBD"/>
    <w:rsid w:val="00FD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C4B3A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paragraph" w:styleId="aa">
    <w:name w:val="Balloon Text"/>
    <w:basedOn w:val="a"/>
    <w:link w:val="ab"/>
    <w:uiPriority w:val="99"/>
    <w:semiHidden/>
    <w:unhideWhenUsed/>
    <w:rsid w:val="0006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208F"/>
    <w:rPr>
      <w:rFonts w:ascii="Segoe UI" w:hAnsi="Segoe UI" w:cs="Segoe UI"/>
      <w:sz w:val="18"/>
      <w:szCs w:val="18"/>
    </w:rPr>
  </w:style>
  <w:style w:type="paragraph" w:styleId="ac">
    <w:name w:val="No Spacing"/>
    <w:link w:val="ad"/>
    <w:uiPriority w:val="1"/>
    <w:qFormat/>
    <w:rsid w:val="00327C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327C7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2614</Words>
  <Characters>14906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Vinokurova Alena</cp:lastModifiedBy>
  <cp:revision>77</cp:revision>
  <cp:lastPrinted>2021-10-15T02:18:00Z</cp:lastPrinted>
  <dcterms:created xsi:type="dcterms:W3CDTF">2019-04-11T04:31:00Z</dcterms:created>
  <dcterms:modified xsi:type="dcterms:W3CDTF">2023-08-30T08:07:00Z</dcterms:modified>
</cp:coreProperties>
</file>